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7050E" w14:textId="77777777" w:rsidR="00240438" w:rsidRDefault="00240438" w:rsidP="00240438">
      <w:pPr>
        <w:spacing w:line="240" w:lineRule="auto"/>
        <w:jc w:val="both"/>
        <w:rPr>
          <w:rFonts w:ascii="Arial" w:hAnsi="Arial" w:cs="Arial"/>
        </w:rPr>
      </w:pPr>
    </w:p>
    <w:p w14:paraId="44C9D5AF" w14:textId="0F6E9761" w:rsidR="00B77F4B" w:rsidRPr="001B6E31" w:rsidRDefault="001B6E31" w:rsidP="001B6E31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Vorlage: Organigramm </w:t>
      </w:r>
      <w:r w:rsidRPr="001B6E31">
        <w:rPr>
          <w:rFonts w:ascii="Arial" w:hAnsi="Arial" w:cs="Arial"/>
          <w:b/>
          <w:sz w:val="24"/>
          <w:szCs w:val="24"/>
        </w:rPr>
        <w:t>Schreinerei Muster GmbH</w:t>
      </w:r>
    </w:p>
    <w:p w14:paraId="0E176E1F" w14:textId="6ADD1DCE" w:rsidR="00B77F4B" w:rsidRDefault="001B6E31" w:rsidP="001B6E31">
      <w:pPr>
        <w:tabs>
          <w:tab w:val="left" w:pos="1197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3FCD627E" wp14:editId="1FF2DC2F">
            <wp:extent cx="5486400" cy="3200400"/>
            <wp:effectExtent l="0" t="0" r="127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65E0EFE4" w14:textId="015FF44B" w:rsidR="001B6E31" w:rsidRDefault="001B6E31" w:rsidP="001B6E31">
      <w:pPr>
        <w:tabs>
          <w:tab w:val="left" w:pos="1197"/>
        </w:tabs>
        <w:spacing w:line="240" w:lineRule="auto"/>
        <w:jc w:val="both"/>
        <w:rPr>
          <w:rFonts w:ascii="Arial" w:hAnsi="Arial" w:cs="Arial"/>
        </w:rPr>
      </w:pPr>
    </w:p>
    <w:p w14:paraId="592B9B64" w14:textId="77777777" w:rsidR="001B6E31" w:rsidRDefault="001B6E31" w:rsidP="001B6E31">
      <w:pPr>
        <w:tabs>
          <w:tab w:val="left" w:pos="1197"/>
        </w:tabs>
        <w:spacing w:line="240" w:lineRule="auto"/>
        <w:jc w:val="both"/>
        <w:rPr>
          <w:rFonts w:ascii="Arial" w:hAnsi="Arial" w:cs="Arial"/>
        </w:rPr>
      </w:pPr>
    </w:p>
    <w:p w14:paraId="33E8630B" w14:textId="77777777" w:rsidR="00B77F4B" w:rsidRDefault="00B77F4B" w:rsidP="00240438">
      <w:pPr>
        <w:spacing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34B544B1" w14:textId="5B82CB6F" w:rsidR="00954543" w:rsidRDefault="00954543" w:rsidP="00B77F4B">
      <w:pPr>
        <w:spacing w:line="240" w:lineRule="auto"/>
        <w:jc w:val="both"/>
        <w:rPr>
          <w:rFonts w:cs="Arial"/>
          <w:sz w:val="15"/>
          <w:szCs w:val="15"/>
        </w:rPr>
      </w:pPr>
    </w:p>
    <w:p w14:paraId="43C33D90" w14:textId="341D87CB" w:rsidR="001B6E31" w:rsidRDefault="001B6E31" w:rsidP="00B77F4B">
      <w:pPr>
        <w:spacing w:line="240" w:lineRule="auto"/>
        <w:jc w:val="both"/>
        <w:rPr>
          <w:rFonts w:cs="Arial"/>
          <w:sz w:val="15"/>
          <w:szCs w:val="15"/>
        </w:rPr>
      </w:pPr>
    </w:p>
    <w:p w14:paraId="6BEF3F59" w14:textId="77777777" w:rsidR="001B6E31" w:rsidRDefault="001B6E31" w:rsidP="00B77F4B">
      <w:pPr>
        <w:spacing w:line="240" w:lineRule="auto"/>
        <w:jc w:val="both"/>
        <w:rPr>
          <w:rFonts w:cs="Arial"/>
          <w:sz w:val="15"/>
          <w:szCs w:val="15"/>
        </w:rPr>
      </w:pPr>
    </w:p>
    <w:sectPr w:rsidR="001B6E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13"/>
    <w:rsid w:val="000B28F3"/>
    <w:rsid w:val="000E139E"/>
    <w:rsid w:val="000F29D0"/>
    <w:rsid w:val="0010316C"/>
    <w:rsid w:val="00111FA5"/>
    <w:rsid w:val="00173433"/>
    <w:rsid w:val="001B6E31"/>
    <w:rsid w:val="001F1BF4"/>
    <w:rsid w:val="00240438"/>
    <w:rsid w:val="00317940"/>
    <w:rsid w:val="00360C79"/>
    <w:rsid w:val="003B445D"/>
    <w:rsid w:val="004E4E24"/>
    <w:rsid w:val="00516484"/>
    <w:rsid w:val="00602A49"/>
    <w:rsid w:val="00623E2D"/>
    <w:rsid w:val="00645D67"/>
    <w:rsid w:val="007122B0"/>
    <w:rsid w:val="00797D04"/>
    <w:rsid w:val="007A2213"/>
    <w:rsid w:val="00954543"/>
    <w:rsid w:val="0099332A"/>
    <w:rsid w:val="009C0319"/>
    <w:rsid w:val="00A23629"/>
    <w:rsid w:val="00A66387"/>
    <w:rsid w:val="00A66E2A"/>
    <w:rsid w:val="00B77F4B"/>
    <w:rsid w:val="00B94C71"/>
    <w:rsid w:val="00BA3C9E"/>
    <w:rsid w:val="00BB6623"/>
    <w:rsid w:val="00C87624"/>
    <w:rsid w:val="00D43E08"/>
    <w:rsid w:val="00EC01BC"/>
    <w:rsid w:val="00ED7D2D"/>
    <w:rsid w:val="00F0403F"/>
    <w:rsid w:val="00F128EB"/>
    <w:rsid w:val="00F47131"/>
    <w:rsid w:val="00FA182E"/>
    <w:rsid w:val="00F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6B0AA"/>
  <w15:chartTrackingRefBased/>
  <w15:docId w15:val="{FF4A3275-4EDE-40A6-84D5-16F69868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45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rFonts w:ascii="Arial" w:hAnsi="Arial"/>
      <w:b/>
      <w:caps/>
      <w:color w:val="FFFFFF" w:themeColor="background1"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445D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45D"/>
    <w:rPr>
      <w:rFonts w:ascii="Arial" w:hAnsi="Arial"/>
      <w:b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3Char">
    <w:name w:val="Heading 3 Char"/>
    <w:basedOn w:val="DefaultParagraphFont"/>
    <w:link w:val="Heading3"/>
    <w:uiPriority w:val="9"/>
    <w:rsid w:val="003B445D"/>
    <w:rPr>
      <w:rFonts w:ascii="Arial" w:eastAsiaTheme="majorEastAsia" w:hAnsi="Arial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22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221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F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65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C031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C0319"/>
    <w:rPr>
      <w:rFonts w:ascii="Arial" w:hAnsi="Arial"/>
      <w:sz w:val="20"/>
    </w:rPr>
  </w:style>
  <w:style w:type="paragraph" w:styleId="MessageHeader">
    <w:name w:val="Message Header"/>
    <w:basedOn w:val="Normal"/>
    <w:link w:val="MessageHeaderChar"/>
    <w:rsid w:val="009C0319"/>
    <w:pPr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9C0319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FB2782-B2D8-A049-8D70-888A74AAD45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4E9B2BB-F8FE-7F4E-9DD3-E96CC748A92C}">
      <dgm:prSet phldrT="[Text]" custT="1"/>
      <dgm:spPr>
        <a:solidFill>
          <a:schemeClr val="bg2"/>
        </a:solidFill>
        <a:ln w="9525">
          <a:solidFill>
            <a:schemeClr val="tx2"/>
          </a:solidFill>
        </a:ln>
      </dgm:spPr>
      <dgm:t>
        <a:bodyPr/>
        <a:lstStyle/>
        <a:p>
          <a:r>
            <a:rPr lang="en-US" sz="11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Geschäftsführer </a:t>
          </a:r>
          <a:br>
            <a:rPr lang="en-US" sz="11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US" sz="1100" b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Hans Muster </a:t>
          </a:r>
          <a:r>
            <a:rPr lang="de-CH" sz="11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__%</a:t>
          </a:r>
          <a:endParaRPr lang="en-US" sz="1100" b="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ECBF574-725C-404B-B5BB-50D6160683D6}" type="parTrans" cxnId="{468560C2-B922-9B40-A31E-C8119E6EA687}">
      <dgm:prSet/>
      <dgm:spPr/>
      <dgm:t>
        <a:bodyPr/>
        <a:lstStyle/>
        <a:p>
          <a:endParaRPr lang="en-US"/>
        </a:p>
      </dgm:t>
    </dgm:pt>
    <dgm:pt modelId="{FDBE8F96-6C24-314B-81C5-874E198E4B59}" type="sibTrans" cxnId="{468560C2-B922-9B40-A31E-C8119E6EA687}">
      <dgm:prSet/>
      <dgm:spPr/>
      <dgm:t>
        <a:bodyPr/>
        <a:lstStyle/>
        <a:p>
          <a:endParaRPr lang="en-US"/>
        </a:p>
      </dgm:t>
    </dgm:pt>
    <dgm:pt modelId="{69F6F443-0114-044A-92DA-A4728D5E229B}" type="asst">
      <dgm:prSet phldrT="[Text]" custT="1"/>
      <dgm:spPr>
        <a:solidFill>
          <a:schemeClr val="bg2"/>
        </a:solidFill>
        <a:ln w="9525">
          <a:solidFill>
            <a:schemeClr val="tx2"/>
          </a:solidFill>
        </a:ln>
      </dgm:spPr>
      <dgm:t>
        <a:bodyPr/>
        <a:lstStyle/>
        <a:p>
          <a:r>
            <a:rPr lang="de-CH" sz="11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Administration, Buchhaltung</a:t>
          </a:r>
          <a:br>
            <a:rPr lang="de-CH" sz="11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de-CH" sz="11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Martin Muster __%</a:t>
          </a:r>
          <a:endParaRPr lang="en-US" sz="11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1490A13-5408-FC45-8AD5-DBFB476D7B1F}" type="parTrans" cxnId="{FB4E5147-6F14-3447-BC54-4A555A187491}">
      <dgm:prSet/>
      <dgm:spPr>
        <a:ln w="9525">
          <a:solidFill>
            <a:schemeClr val="tx2"/>
          </a:solidFill>
        </a:ln>
      </dgm:spPr>
      <dgm:t>
        <a:bodyPr/>
        <a:lstStyle/>
        <a:p>
          <a:endParaRPr lang="en-US"/>
        </a:p>
      </dgm:t>
    </dgm:pt>
    <dgm:pt modelId="{540E07EA-AE31-DA41-A1C7-0B1B352884C6}" type="sibTrans" cxnId="{FB4E5147-6F14-3447-BC54-4A555A187491}">
      <dgm:prSet/>
      <dgm:spPr/>
      <dgm:t>
        <a:bodyPr/>
        <a:lstStyle/>
        <a:p>
          <a:endParaRPr lang="en-US"/>
        </a:p>
      </dgm:t>
    </dgm:pt>
    <dgm:pt modelId="{7092A27E-64A4-AB42-9F5D-29BA427C8562}">
      <dgm:prSet phldrT="[Text]" custT="1"/>
      <dgm:spPr>
        <a:solidFill>
          <a:schemeClr val="bg2"/>
        </a:solidFill>
        <a:ln w="9525">
          <a:solidFill>
            <a:schemeClr val="tx2"/>
          </a:solidFill>
        </a:ln>
      </dgm:spPr>
      <dgm:t>
        <a:bodyPr/>
        <a:lstStyle/>
        <a:p>
          <a:br>
            <a:rPr lang="de-CH" sz="11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br>
            <a:rPr lang="de-CH" sz="11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de-CH" sz="11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Projektleiter</a:t>
          </a:r>
          <a:br>
            <a:rPr lang="de-CH" sz="11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de-CH" sz="11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Fritz Muster __%</a:t>
          </a:r>
          <a:br>
            <a:rPr lang="de-CH" sz="11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de-CH" sz="11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Nathalie Muster __%</a:t>
          </a:r>
          <a:br>
            <a:rPr lang="de-CH" sz="11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endParaRPr lang="en-US" sz="11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CB4E6BA-FF13-0F46-8D3F-2227B36AE183}" type="parTrans" cxnId="{0006C360-7ACF-5E4A-9DDA-4A84BB56C7EB}">
      <dgm:prSet/>
      <dgm:spPr>
        <a:ln w="9525">
          <a:solidFill>
            <a:schemeClr val="tx2"/>
          </a:solidFill>
        </a:ln>
      </dgm:spPr>
      <dgm:t>
        <a:bodyPr/>
        <a:lstStyle/>
        <a:p>
          <a:endParaRPr lang="en-US"/>
        </a:p>
      </dgm:t>
    </dgm:pt>
    <dgm:pt modelId="{7BC9C9D4-B66B-3B45-BE62-145EC8BA48ED}" type="sibTrans" cxnId="{0006C360-7ACF-5E4A-9DDA-4A84BB56C7EB}">
      <dgm:prSet/>
      <dgm:spPr/>
      <dgm:t>
        <a:bodyPr/>
        <a:lstStyle/>
        <a:p>
          <a:endParaRPr lang="en-US"/>
        </a:p>
      </dgm:t>
    </dgm:pt>
    <dgm:pt modelId="{CB225231-6806-C546-8C4B-6C802D73A5BE}">
      <dgm:prSet phldrT="[Text]" custT="1"/>
      <dgm:spPr>
        <a:solidFill>
          <a:schemeClr val="bg2"/>
        </a:solidFill>
        <a:ln w="9525">
          <a:solidFill>
            <a:schemeClr val="tx2"/>
          </a:solidFill>
        </a:ln>
      </dgm:spPr>
      <dgm:t>
        <a:bodyPr/>
        <a:lstStyle/>
        <a:p>
          <a:r>
            <a:rPr lang="de-CH" sz="11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Werkstatt</a:t>
          </a:r>
          <a:br>
            <a:rPr lang="de-CH" sz="11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de-CH" sz="11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Max Muster __%</a:t>
          </a:r>
          <a:endParaRPr lang="en-US" sz="11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D32081F-13F7-5C4E-B6F1-B33E0C9A0063}" type="parTrans" cxnId="{412C813C-C40D-0E45-A057-6AD80A60C37F}">
      <dgm:prSet/>
      <dgm:spPr>
        <a:ln w="9525">
          <a:solidFill>
            <a:schemeClr val="tx2"/>
          </a:solidFill>
        </a:ln>
      </dgm:spPr>
      <dgm:t>
        <a:bodyPr/>
        <a:lstStyle/>
        <a:p>
          <a:endParaRPr lang="en-US"/>
        </a:p>
      </dgm:t>
    </dgm:pt>
    <dgm:pt modelId="{98733BFF-5FB1-7244-9B63-DC03CC8F0395}" type="sibTrans" cxnId="{412C813C-C40D-0E45-A057-6AD80A60C37F}">
      <dgm:prSet/>
      <dgm:spPr/>
      <dgm:t>
        <a:bodyPr/>
        <a:lstStyle/>
        <a:p>
          <a:endParaRPr lang="en-US"/>
        </a:p>
      </dgm:t>
    </dgm:pt>
    <dgm:pt modelId="{6FF1F173-4C73-4147-A9EF-4A2B1CA6B97A}">
      <dgm:prSet phldrT="[Text]" custT="1"/>
      <dgm:spPr>
        <a:solidFill>
          <a:schemeClr val="bg2"/>
        </a:solidFill>
        <a:ln w="9525">
          <a:solidFill>
            <a:schemeClr val="tx2"/>
          </a:solidFill>
        </a:ln>
      </dgm:spPr>
      <dgm:t>
        <a:bodyPr/>
        <a:lstStyle/>
        <a:p>
          <a:r>
            <a:rPr lang="de-CH" sz="11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Lernende</a:t>
          </a:r>
          <a:br>
            <a:rPr lang="de-CH" sz="11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de-CH" sz="11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Martina Muster __%</a:t>
          </a:r>
          <a:br>
            <a:rPr lang="de-CH" sz="11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endParaRPr lang="en-US" sz="11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F37116B-41BF-DF46-A6F4-F6F41ADBD200}" type="parTrans" cxnId="{DF113B1F-98A3-FC41-8A3D-20FCEF480096}">
      <dgm:prSet/>
      <dgm:spPr>
        <a:ln w="9525">
          <a:solidFill>
            <a:schemeClr val="tx2"/>
          </a:solidFill>
        </a:ln>
      </dgm:spPr>
      <dgm:t>
        <a:bodyPr/>
        <a:lstStyle/>
        <a:p>
          <a:endParaRPr lang="en-US"/>
        </a:p>
      </dgm:t>
    </dgm:pt>
    <dgm:pt modelId="{6ED959B6-830D-0E47-A9EF-EF2A9BB4D6DB}" type="sibTrans" cxnId="{DF113B1F-98A3-FC41-8A3D-20FCEF480096}">
      <dgm:prSet/>
      <dgm:spPr/>
      <dgm:t>
        <a:bodyPr/>
        <a:lstStyle/>
        <a:p>
          <a:endParaRPr lang="en-US"/>
        </a:p>
      </dgm:t>
    </dgm:pt>
    <dgm:pt modelId="{58A0264A-4F60-1E42-924A-14727CC496A1}" type="pres">
      <dgm:prSet presAssocID="{D3FB2782-B2D8-A049-8D70-888A74AAD45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BA8D702-5853-7A44-9979-4B1566A41D5D}" type="pres">
      <dgm:prSet presAssocID="{54E9B2BB-F8FE-7F4E-9DD3-E96CC748A92C}" presName="hierRoot1" presStyleCnt="0">
        <dgm:presLayoutVars>
          <dgm:hierBranch val="init"/>
        </dgm:presLayoutVars>
      </dgm:prSet>
      <dgm:spPr/>
    </dgm:pt>
    <dgm:pt modelId="{E36B1908-B283-E441-81A1-E7A6DAA3D82D}" type="pres">
      <dgm:prSet presAssocID="{54E9B2BB-F8FE-7F4E-9DD3-E96CC748A92C}" presName="rootComposite1" presStyleCnt="0"/>
      <dgm:spPr/>
    </dgm:pt>
    <dgm:pt modelId="{671D39C3-68CF-824A-A1D5-EE44CF1CAED8}" type="pres">
      <dgm:prSet presAssocID="{54E9B2BB-F8FE-7F4E-9DD3-E96CC748A92C}" presName="rootText1" presStyleLbl="node0" presStyleIdx="0" presStyleCnt="1">
        <dgm:presLayoutVars>
          <dgm:chPref val="3"/>
        </dgm:presLayoutVars>
      </dgm:prSet>
      <dgm:spPr/>
    </dgm:pt>
    <dgm:pt modelId="{BD29E4E3-9D2C-B04C-9C27-21B041EFA00A}" type="pres">
      <dgm:prSet presAssocID="{54E9B2BB-F8FE-7F4E-9DD3-E96CC748A92C}" presName="rootConnector1" presStyleLbl="node1" presStyleIdx="0" presStyleCnt="0"/>
      <dgm:spPr/>
    </dgm:pt>
    <dgm:pt modelId="{77516F8C-E4DC-3F4A-84B1-27DBAF5C08AA}" type="pres">
      <dgm:prSet presAssocID="{54E9B2BB-F8FE-7F4E-9DD3-E96CC748A92C}" presName="hierChild2" presStyleCnt="0"/>
      <dgm:spPr/>
    </dgm:pt>
    <dgm:pt modelId="{5E3C94B7-29D1-3243-BEC3-11934F4A022B}" type="pres">
      <dgm:prSet presAssocID="{8CB4E6BA-FF13-0F46-8D3F-2227B36AE183}" presName="Name37" presStyleLbl="parChTrans1D2" presStyleIdx="0" presStyleCnt="4"/>
      <dgm:spPr/>
    </dgm:pt>
    <dgm:pt modelId="{D10EB17B-2EBB-834C-BDEF-701E23601582}" type="pres">
      <dgm:prSet presAssocID="{7092A27E-64A4-AB42-9F5D-29BA427C8562}" presName="hierRoot2" presStyleCnt="0">
        <dgm:presLayoutVars>
          <dgm:hierBranch val="init"/>
        </dgm:presLayoutVars>
      </dgm:prSet>
      <dgm:spPr/>
    </dgm:pt>
    <dgm:pt modelId="{9251FF0F-F328-FC4A-8C48-CE5BA40A089B}" type="pres">
      <dgm:prSet presAssocID="{7092A27E-64A4-AB42-9F5D-29BA427C8562}" presName="rootComposite" presStyleCnt="0"/>
      <dgm:spPr/>
    </dgm:pt>
    <dgm:pt modelId="{C1425743-0980-AE44-A838-593582199AC8}" type="pres">
      <dgm:prSet presAssocID="{7092A27E-64A4-AB42-9F5D-29BA427C8562}" presName="rootText" presStyleLbl="node2" presStyleIdx="0" presStyleCnt="3">
        <dgm:presLayoutVars>
          <dgm:chPref val="3"/>
        </dgm:presLayoutVars>
      </dgm:prSet>
      <dgm:spPr/>
    </dgm:pt>
    <dgm:pt modelId="{62D1A043-CDA3-8543-9C2F-9D772E5E75BB}" type="pres">
      <dgm:prSet presAssocID="{7092A27E-64A4-AB42-9F5D-29BA427C8562}" presName="rootConnector" presStyleLbl="node2" presStyleIdx="0" presStyleCnt="3"/>
      <dgm:spPr/>
    </dgm:pt>
    <dgm:pt modelId="{EC62873E-C4A0-ED45-819D-424A06C0F6B6}" type="pres">
      <dgm:prSet presAssocID="{7092A27E-64A4-AB42-9F5D-29BA427C8562}" presName="hierChild4" presStyleCnt="0"/>
      <dgm:spPr/>
    </dgm:pt>
    <dgm:pt modelId="{B6BC6F83-1A83-2B4F-BB22-D16577DE7AFB}" type="pres">
      <dgm:prSet presAssocID="{7092A27E-64A4-AB42-9F5D-29BA427C8562}" presName="hierChild5" presStyleCnt="0"/>
      <dgm:spPr/>
    </dgm:pt>
    <dgm:pt modelId="{5D66E7C8-115E-2048-A57F-5D7AD8F1D44C}" type="pres">
      <dgm:prSet presAssocID="{5D32081F-13F7-5C4E-B6F1-B33E0C9A0063}" presName="Name37" presStyleLbl="parChTrans1D2" presStyleIdx="1" presStyleCnt="4"/>
      <dgm:spPr/>
    </dgm:pt>
    <dgm:pt modelId="{90E5B5C5-6EEF-C047-9FD7-FE1542BD5F6C}" type="pres">
      <dgm:prSet presAssocID="{CB225231-6806-C546-8C4B-6C802D73A5BE}" presName="hierRoot2" presStyleCnt="0">
        <dgm:presLayoutVars>
          <dgm:hierBranch val="init"/>
        </dgm:presLayoutVars>
      </dgm:prSet>
      <dgm:spPr/>
    </dgm:pt>
    <dgm:pt modelId="{86DFFDEB-206D-E947-9EC3-676E418181A4}" type="pres">
      <dgm:prSet presAssocID="{CB225231-6806-C546-8C4B-6C802D73A5BE}" presName="rootComposite" presStyleCnt="0"/>
      <dgm:spPr/>
    </dgm:pt>
    <dgm:pt modelId="{6D424F12-F777-044D-A413-226E55D3DF3F}" type="pres">
      <dgm:prSet presAssocID="{CB225231-6806-C546-8C4B-6C802D73A5BE}" presName="rootText" presStyleLbl="node2" presStyleIdx="1" presStyleCnt="3">
        <dgm:presLayoutVars>
          <dgm:chPref val="3"/>
        </dgm:presLayoutVars>
      </dgm:prSet>
      <dgm:spPr/>
    </dgm:pt>
    <dgm:pt modelId="{47425ED2-F8AE-AD46-B75E-DA3605F8D2A0}" type="pres">
      <dgm:prSet presAssocID="{CB225231-6806-C546-8C4B-6C802D73A5BE}" presName="rootConnector" presStyleLbl="node2" presStyleIdx="1" presStyleCnt="3"/>
      <dgm:spPr/>
    </dgm:pt>
    <dgm:pt modelId="{D9430FA6-7E2E-3D4B-9BA3-22EB628A7EFA}" type="pres">
      <dgm:prSet presAssocID="{CB225231-6806-C546-8C4B-6C802D73A5BE}" presName="hierChild4" presStyleCnt="0"/>
      <dgm:spPr/>
    </dgm:pt>
    <dgm:pt modelId="{8DEF80CC-D4A8-E246-940E-294B1DE501A9}" type="pres">
      <dgm:prSet presAssocID="{CB225231-6806-C546-8C4B-6C802D73A5BE}" presName="hierChild5" presStyleCnt="0"/>
      <dgm:spPr/>
    </dgm:pt>
    <dgm:pt modelId="{A2784134-B0EE-034C-9E01-6638F8696B23}" type="pres">
      <dgm:prSet presAssocID="{DF37116B-41BF-DF46-A6F4-F6F41ADBD200}" presName="Name37" presStyleLbl="parChTrans1D2" presStyleIdx="2" presStyleCnt="4"/>
      <dgm:spPr/>
    </dgm:pt>
    <dgm:pt modelId="{A9CFBB19-315F-C44D-9481-3BF1322DB263}" type="pres">
      <dgm:prSet presAssocID="{6FF1F173-4C73-4147-A9EF-4A2B1CA6B97A}" presName="hierRoot2" presStyleCnt="0">
        <dgm:presLayoutVars>
          <dgm:hierBranch val="init"/>
        </dgm:presLayoutVars>
      </dgm:prSet>
      <dgm:spPr/>
    </dgm:pt>
    <dgm:pt modelId="{8BA5FFF8-1B9F-9F4B-AEA0-31331BEF2828}" type="pres">
      <dgm:prSet presAssocID="{6FF1F173-4C73-4147-A9EF-4A2B1CA6B97A}" presName="rootComposite" presStyleCnt="0"/>
      <dgm:spPr/>
    </dgm:pt>
    <dgm:pt modelId="{E9E19990-6081-9944-AB70-A81ECE403A2E}" type="pres">
      <dgm:prSet presAssocID="{6FF1F173-4C73-4147-A9EF-4A2B1CA6B97A}" presName="rootText" presStyleLbl="node2" presStyleIdx="2" presStyleCnt="3">
        <dgm:presLayoutVars>
          <dgm:chPref val="3"/>
        </dgm:presLayoutVars>
      </dgm:prSet>
      <dgm:spPr/>
    </dgm:pt>
    <dgm:pt modelId="{A5722C88-DC8B-484B-8B69-62792643BB58}" type="pres">
      <dgm:prSet presAssocID="{6FF1F173-4C73-4147-A9EF-4A2B1CA6B97A}" presName="rootConnector" presStyleLbl="node2" presStyleIdx="2" presStyleCnt="3"/>
      <dgm:spPr/>
    </dgm:pt>
    <dgm:pt modelId="{2E0B836F-2149-A749-9CBC-DF09FC4D8288}" type="pres">
      <dgm:prSet presAssocID="{6FF1F173-4C73-4147-A9EF-4A2B1CA6B97A}" presName="hierChild4" presStyleCnt="0"/>
      <dgm:spPr/>
    </dgm:pt>
    <dgm:pt modelId="{BE15F177-BBA8-8349-A1D4-A933493BB2B1}" type="pres">
      <dgm:prSet presAssocID="{6FF1F173-4C73-4147-A9EF-4A2B1CA6B97A}" presName="hierChild5" presStyleCnt="0"/>
      <dgm:spPr/>
    </dgm:pt>
    <dgm:pt modelId="{557478EB-34E0-D744-BC9A-FB721F27E9B4}" type="pres">
      <dgm:prSet presAssocID="{54E9B2BB-F8FE-7F4E-9DD3-E96CC748A92C}" presName="hierChild3" presStyleCnt="0"/>
      <dgm:spPr/>
    </dgm:pt>
    <dgm:pt modelId="{3D5A5ED7-164D-C240-B7EF-97251B6DDD4C}" type="pres">
      <dgm:prSet presAssocID="{E1490A13-5408-FC45-8AD5-DBFB476D7B1F}" presName="Name111" presStyleLbl="parChTrans1D2" presStyleIdx="3" presStyleCnt="4"/>
      <dgm:spPr/>
    </dgm:pt>
    <dgm:pt modelId="{76973E51-C6A5-9F46-84FE-129ED2B3FBE3}" type="pres">
      <dgm:prSet presAssocID="{69F6F443-0114-044A-92DA-A4728D5E229B}" presName="hierRoot3" presStyleCnt="0">
        <dgm:presLayoutVars>
          <dgm:hierBranch val="init"/>
        </dgm:presLayoutVars>
      </dgm:prSet>
      <dgm:spPr/>
    </dgm:pt>
    <dgm:pt modelId="{DED738C2-CE92-7342-98E3-08736386C1D1}" type="pres">
      <dgm:prSet presAssocID="{69F6F443-0114-044A-92DA-A4728D5E229B}" presName="rootComposite3" presStyleCnt="0"/>
      <dgm:spPr/>
    </dgm:pt>
    <dgm:pt modelId="{3B424B80-5F37-ED44-82D5-8481879ED44F}" type="pres">
      <dgm:prSet presAssocID="{69F6F443-0114-044A-92DA-A4728D5E229B}" presName="rootText3" presStyleLbl="asst1" presStyleIdx="0" presStyleCnt="1">
        <dgm:presLayoutVars>
          <dgm:chPref val="3"/>
        </dgm:presLayoutVars>
      </dgm:prSet>
      <dgm:spPr/>
    </dgm:pt>
    <dgm:pt modelId="{A128598B-A5C3-6C49-BBBE-BAD8D55F52BF}" type="pres">
      <dgm:prSet presAssocID="{69F6F443-0114-044A-92DA-A4728D5E229B}" presName="rootConnector3" presStyleLbl="asst1" presStyleIdx="0" presStyleCnt="1"/>
      <dgm:spPr/>
    </dgm:pt>
    <dgm:pt modelId="{6B65A49A-8C17-F348-9B59-B24049B4ECC5}" type="pres">
      <dgm:prSet presAssocID="{69F6F443-0114-044A-92DA-A4728D5E229B}" presName="hierChild6" presStyleCnt="0"/>
      <dgm:spPr/>
    </dgm:pt>
    <dgm:pt modelId="{FD58C71F-C1E8-B24D-B035-C65FB521CFF7}" type="pres">
      <dgm:prSet presAssocID="{69F6F443-0114-044A-92DA-A4728D5E229B}" presName="hierChild7" presStyleCnt="0"/>
      <dgm:spPr/>
    </dgm:pt>
  </dgm:ptLst>
  <dgm:cxnLst>
    <dgm:cxn modelId="{FB5D080C-A3CB-5248-824F-E5548A18F987}" type="presOf" srcId="{D3FB2782-B2D8-A049-8D70-888A74AAD452}" destId="{58A0264A-4F60-1E42-924A-14727CC496A1}" srcOrd="0" destOrd="0" presId="urn:microsoft.com/office/officeart/2005/8/layout/orgChart1"/>
    <dgm:cxn modelId="{BC80DB1C-0C93-794B-B28C-D8DC65251750}" type="presOf" srcId="{54E9B2BB-F8FE-7F4E-9DD3-E96CC748A92C}" destId="{BD29E4E3-9D2C-B04C-9C27-21B041EFA00A}" srcOrd="1" destOrd="0" presId="urn:microsoft.com/office/officeart/2005/8/layout/orgChart1"/>
    <dgm:cxn modelId="{DF113B1F-98A3-FC41-8A3D-20FCEF480096}" srcId="{54E9B2BB-F8FE-7F4E-9DD3-E96CC748A92C}" destId="{6FF1F173-4C73-4147-A9EF-4A2B1CA6B97A}" srcOrd="3" destOrd="0" parTransId="{DF37116B-41BF-DF46-A6F4-F6F41ADBD200}" sibTransId="{6ED959B6-830D-0E47-A9EF-EF2A9BB4D6DB}"/>
    <dgm:cxn modelId="{B233942A-06C1-474F-8093-F8A0436521E3}" type="presOf" srcId="{CB225231-6806-C546-8C4B-6C802D73A5BE}" destId="{47425ED2-F8AE-AD46-B75E-DA3605F8D2A0}" srcOrd="1" destOrd="0" presId="urn:microsoft.com/office/officeart/2005/8/layout/orgChart1"/>
    <dgm:cxn modelId="{DC7FBA3A-F9B3-1D41-9073-052B141D7B8E}" type="presOf" srcId="{69F6F443-0114-044A-92DA-A4728D5E229B}" destId="{3B424B80-5F37-ED44-82D5-8481879ED44F}" srcOrd="0" destOrd="0" presId="urn:microsoft.com/office/officeart/2005/8/layout/orgChart1"/>
    <dgm:cxn modelId="{412C813C-C40D-0E45-A057-6AD80A60C37F}" srcId="{54E9B2BB-F8FE-7F4E-9DD3-E96CC748A92C}" destId="{CB225231-6806-C546-8C4B-6C802D73A5BE}" srcOrd="2" destOrd="0" parTransId="{5D32081F-13F7-5C4E-B6F1-B33E0C9A0063}" sibTransId="{98733BFF-5FB1-7244-9B63-DC03CC8F0395}"/>
    <dgm:cxn modelId="{6C7C1C47-AFBA-E44E-BB5C-2192135C2390}" type="presOf" srcId="{DF37116B-41BF-DF46-A6F4-F6F41ADBD200}" destId="{A2784134-B0EE-034C-9E01-6638F8696B23}" srcOrd="0" destOrd="0" presId="urn:microsoft.com/office/officeart/2005/8/layout/orgChart1"/>
    <dgm:cxn modelId="{FB4E5147-6F14-3447-BC54-4A555A187491}" srcId="{54E9B2BB-F8FE-7F4E-9DD3-E96CC748A92C}" destId="{69F6F443-0114-044A-92DA-A4728D5E229B}" srcOrd="0" destOrd="0" parTransId="{E1490A13-5408-FC45-8AD5-DBFB476D7B1F}" sibTransId="{540E07EA-AE31-DA41-A1C7-0B1B352884C6}"/>
    <dgm:cxn modelId="{F8E2F350-494B-0345-8490-5B27D0729575}" type="presOf" srcId="{6FF1F173-4C73-4147-A9EF-4A2B1CA6B97A}" destId="{A5722C88-DC8B-484B-8B69-62792643BB58}" srcOrd="1" destOrd="0" presId="urn:microsoft.com/office/officeart/2005/8/layout/orgChart1"/>
    <dgm:cxn modelId="{98CDB452-41A1-CF4A-B072-C00A99465FA6}" type="presOf" srcId="{7092A27E-64A4-AB42-9F5D-29BA427C8562}" destId="{62D1A043-CDA3-8543-9C2F-9D772E5E75BB}" srcOrd="1" destOrd="0" presId="urn:microsoft.com/office/officeart/2005/8/layout/orgChart1"/>
    <dgm:cxn modelId="{0006C360-7ACF-5E4A-9DDA-4A84BB56C7EB}" srcId="{54E9B2BB-F8FE-7F4E-9DD3-E96CC748A92C}" destId="{7092A27E-64A4-AB42-9F5D-29BA427C8562}" srcOrd="1" destOrd="0" parTransId="{8CB4E6BA-FF13-0F46-8D3F-2227B36AE183}" sibTransId="{7BC9C9D4-B66B-3B45-BE62-145EC8BA48ED}"/>
    <dgm:cxn modelId="{C8FEC366-385A-B144-9F5E-260C751A7EC1}" type="presOf" srcId="{7092A27E-64A4-AB42-9F5D-29BA427C8562}" destId="{C1425743-0980-AE44-A838-593582199AC8}" srcOrd="0" destOrd="0" presId="urn:microsoft.com/office/officeart/2005/8/layout/orgChart1"/>
    <dgm:cxn modelId="{421ED778-80A9-1644-A8D9-304E32EAF84D}" type="presOf" srcId="{5D32081F-13F7-5C4E-B6F1-B33E0C9A0063}" destId="{5D66E7C8-115E-2048-A57F-5D7AD8F1D44C}" srcOrd="0" destOrd="0" presId="urn:microsoft.com/office/officeart/2005/8/layout/orgChart1"/>
    <dgm:cxn modelId="{DDBF1A81-C7A2-0D44-88DB-00FC97561FE8}" type="presOf" srcId="{54E9B2BB-F8FE-7F4E-9DD3-E96CC748A92C}" destId="{671D39C3-68CF-824A-A1D5-EE44CF1CAED8}" srcOrd="0" destOrd="0" presId="urn:microsoft.com/office/officeart/2005/8/layout/orgChart1"/>
    <dgm:cxn modelId="{F328538E-0B9B-9543-9409-C381E9D14AB7}" type="presOf" srcId="{69F6F443-0114-044A-92DA-A4728D5E229B}" destId="{A128598B-A5C3-6C49-BBBE-BAD8D55F52BF}" srcOrd="1" destOrd="0" presId="urn:microsoft.com/office/officeart/2005/8/layout/orgChart1"/>
    <dgm:cxn modelId="{64E793BA-801C-FC42-8AD4-5E49247A5D1C}" type="presOf" srcId="{8CB4E6BA-FF13-0F46-8D3F-2227B36AE183}" destId="{5E3C94B7-29D1-3243-BEC3-11934F4A022B}" srcOrd="0" destOrd="0" presId="urn:microsoft.com/office/officeart/2005/8/layout/orgChart1"/>
    <dgm:cxn modelId="{468560C2-B922-9B40-A31E-C8119E6EA687}" srcId="{D3FB2782-B2D8-A049-8D70-888A74AAD452}" destId="{54E9B2BB-F8FE-7F4E-9DD3-E96CC748A92C}" srcOrd="0" destOrd="0" parTransId="{DECBF574-725C-404B-B5BB-50D6160683D6}" sibTransId="{FDBE8F96-6C24-314B-81C5-874E198E4B59}"/>
    <dgm:cxn modelId="{5B4AF3CB-6640-2940-93BC-B0E8C7E1F95A}" type="presOf" srcId="{CB225231-6806-C546-8C4B-6C802D73A5BE}" destId="{6D424F12-F777-044D-A413-226E55D3DF3F}" srcOrd="0" destOrd="0" presId="urn:microsoft.com/office/officeart/2005/8/layout/orgChart1"/>
    <dgm:cxn modelId="{56D871D6-49CE-F24D-B570-724CEA9CDC3E}" type="presOf" srcId="{E1490A13-5408-FC45-8AD5-DBFB476D7B1F}" destId="{3D5A5ED7-164D-C240-B7EF-97251B6DDD4C}" srcOrd="0" destOrd="0" presId="urn:microsoft.com/office/officeart/2005/8/layout/orgChart1"/>
    <dgm:cxn modelId="{BC01F0DA-FB92-504B-A5C3-0958267724BA}" type="presOf" srcId="{6FF1F173-4C73-4147-A9EF-4A2B1CA6B97A}" destId="{E9E19990-6081-9944-AB70-A81ECE403A2E}" srcOrd="0" destOrd="0" presId="urn:microsoft.com/office/officeart/2005/8/layout/orgChart1"/>
    <dgm:cxn modelId="{19E43EFD-F2E5-D34C-A500-E07DAE23C37D}" type="presParOf" srcId="{58A0264A-4F60-1E42-924A-14727CC496A1}" destId="{ABA8D702-5853-7A44-9979-4B1566A41D5D}" srcOrd="0" destOrd="0" presId="urn:microsoft.com/office/officeart/2005/8/layout/orgChart1"/>
    <dgm:cxn modelId="{46EA9B87-3B50-5545-8269-29F79D6DFC39}" type="presParOf" srcId="{ABA8D702-5853-7A44-9979-4B1566A41D5D}" destId="{E36B1908-B283-E441-81A1-E7A6DAA3D82D}" srcOrd="0" destOrd="0" presId="urn:microsoft.com/office/officeart/2005/8/layout/orgChart1"/>
    <dgm:cxn modelId="{F80AE15C-5C99-8B4D-B047-1028D8879FC1}" type="presParOf" srcId="{E36B1908-B283-E441-81A1-E7A6DAA3D82D}" destId="{671D39C3-68CF-824A-A1D5-EE44CF1CAED8}" srcOrd="0" destOrd="0" presId="urn:microsoft.com/office/officeart/2005/8/layout/orgChart1"/>
    <dgm:cxn modelId="{DB9933DE-CD85-0343-80A6-62815AE93D38}" type="presParOf" srcId="{E36B1908-B283-E441-81A1-E7A6DAA3D82D}" destId="{BD29E4E3-9D2C-B04C-9C27-21B041EFA00A}" srcOrd="1" destOrd="0" presId="urn:microsoft.com/office/officeart/2005/8/layout/orgChart1"/>
    <dgm:cxn modelId="{09304AC6-9BE5-5346-8A44-8A78C1306C3F}" type="presParOf" srcId="{ABA8D702-5853-7A44-9979-4B1566A41D5D}" destId="{77516F8C-E4DC-3F4A-84B1-27DBAF5C08AA}" srcOrd="1" destOrd="0" presId="urn:microsoft.com/office/officeart/2005/8/layout/orgChart1"/>
    <dgm:cxn modelId="{3EEECBD5-600E-1440-896C-CC482694987D}" type="presParOf" srcId="{77516F8C-E4DC-3F4A-84B1-27DBAF5C08AA}" destId="{5E3C94B7-29D1-3243-BEC3-11934F4A022B}" srcOrd="0" destOrd="0" presId="urn:microsoft.com/office/officeart/2005/8/layout/orgChart1"/>
    <dgm:cxn modelId="{7A4ABF01-DBB5-7640-891C-17CF17E6BB7B}" type="presParOf" srcId="{77516F8C-E4DC-3F4A-84B1-27DBAF5C08AA}" destId="{D10EB17B-2EBB-834C-BDEF-701E23601582}" srcOrd="1" destOrd="0" presId="urn:microsoft.com/office/officeart/2005/8/layout/orgChart1"/>
    <dgm:cxn modelId="{99528C67-A906-9147-9F88-2277552F5C32}" type="presParOf" srcId="{D10EB17B-2EBB-834C-BDEF-701E23601582}" destId="{9251FF0F-F328-FC4A-8C48-CE5BA40A089B}" srcOrd="0" destOrd="0" presId="urn:microsoft.com/office/officeart/2005/8/layout/orgChart1"/>
    <dgm:cxn modelId="{7A18761B-014D-DD42-9471-4D1BA56DA743}" type="presParOf" srcId="{9251FF0F-F328-FC4A-8C48-CE5BA40A089B}" destId="{C1425743-0980-AE44-A838-593582199AC8}" srcOrd="0" destOrd="0" presId="urn:microsoft.com/office/officeart/2005/8/layout/orgChart1"/>
    <dgm:cxn modelId="{5ABAF08F-8685-F84F-AAFD-3D9E61747030}" type="presParOf" srcId="{9251FF0F-F328-FC4A-8C48-CE5BA40A089B}" destId="{62D1A043-CDA3-8543-9C2F-9D772E5E75BB}" srcOrd="1" destOrd="0" presId="urn:microsoft.com/office/officeart/2005/8/layout/orgChart1"/>
    <dgm:cxn modelId="{F15774B2-0B4D-FB48-BA8F-41AE65323539}" type="presParOf" srcId="{D10EB17B-2EBB-834C-BDEF-701E23601582}" destId="{EC62873E-C4A0-ED45-819D-424A06C0F6B6}" srcOrd="1" destOrd="0" presId="urn:microsoft.com/office/officeart/2005/8/layout/orgChart1"/>
    <dgm:cxn modelId="{219B17FD-0CB4-5440-97BB-93D3D5ADA53B}" type="presParOf" srcId="{D10EB17B-2EBB-834C-BDEF-701E23601582}" destId="{B6BC6F83-1A83-2B4F-BB22-D16577DE7AFB}" srcOrd="2" destOrd="0" presId="urn:microsoft.com/office/officeart/2005/8/layout/orgChart1"/>
    <dgm:cxn modelId="{8B11294D-1A7F-2F4D-A965-1EDEE85C97F7}" type="presParOf" srcId="{77516F8C-E4DC-3F4A-84B1-27DBAF5C08AA}" destId="{5D66E7C8-115E-2048-A57F-5D7AD8F1D44C}" srcOrd="2" destOrd="0" presId="urn:microsoft.com/office/officeart/2005/8/layout/orgChart1"/>
    <dgm:cxn modelId="{3E2CEFE3-8DCB-3047-82D2-037F972DC6AC}" type="presParOf" srcId="{77516F8C-E4DC-3F4A-84B1-27DBAF5C08AA}" destId="{90E5B5C5-6EEF-C047-9FD7-FE1542BD5F6C}" srcOrd="3" destOrd="0" presId="urn:microsoft.com/office/officeart/2005/8/layout/orgChart1"/>
    <dgm:cxn modelId="{BD1FC692-63B5-784F-8D32-7EBC7FFD4B97}" type="presParOf" srcId="{90E5B5C5-6EEF-C047-9FD7-FE1542BD5F6C}" destId="{86DFFDEB-206D-E947-9EC3-676E418181A4}" srcOrd="0" destOrd="0" presId="urn:microsoft.com/office/officeart/2005/8/layout/orgChart1"/>
    <dgm:cxn modelId="{C4245AEC-52AB-C64E-B150-ED8C531BFE50}" type="presParOf" srcId="{86DFFDEB-206D-E947-9EC3-676E418181A4}" destId="{6D424F12-F777-044D-A413-226E55D3DF3F}" srcOrd="0" destOrd="0" presId="urn:microsoft.com/office/officeart/2005/8/layout/orgChart1"/>
    <dgm:cxn modelId="{AF69CA39-73AD-5040-BA53-3D7B0D9B2BFF}" type="presParOf" srcId="{86DFFDEB-206D-E947-9EC3-676E418181A4}" destId="{47425ED2-F8AE-AD46-B75E-DA3605F8D2A0}" srcOrd="1" destOrd="0" presId="urn:microsoft.com/office/officeart/2005/8/layout/orgChart1"/>
    <dgm:cxn modelId="{8A886796-D8B6-2949-8A24-20D562E87AF2}" type="presParOf" srcId="{90E5B5C5-6EEF-C047-9FD7-FE1542BD5F6C}" destId="{D9430FA6-7E2E-3D4B-9BA3-22EB628A7EFA}" srcOrd="1" destOrd="0" presId="urn:microsoft.com/office/officeart/2005/8/layout/orgChart1"/>
    <dgm:cxn modelId="{CAE516DD-37CA-2A49-BED8-A226ABB661D5}" type="presParOf" srcId="{90E5B5C5-6EEF-C047-9FD7-FE1542BD5F6C}" destId="{8DEF80CC-D4A8-E246-940E-294B1DE501A9}" srcOrd="2" destOrd="0" presId="urn:microsoft.com/office/officeart/2005/8/layout/orgChart1"/>
    <dgm:cxn modelId="{2B51942E-4D7A-AD41-9BA4-1B6EC4FF143B}" type="presParOf" srcId="{77516F8C-E4DC-3F4A-84B1-27DBAF5C08AA}" destId="{A2784134-B0EE-034C-9E01-6638F8696B23}" srcOrd="4" destOrd="0" presId="urn:microsoft.com/office/officeart/2005/8/layout/orgChart1"/>
    <dgm:cxn modelId="{64D7F557-3546-9E44-BCA1-F91E38A9B9EA}" type="presParOf" srcId="{77516F8C-E4DC-3F4A-84B1-27DBAF5C08AA}" destId="{A9CFBB19-315F-C44D-9481-3BF1322DB263}" srcOrd="5" destOrd="0" presId="urn:microsoft.com/office/officeart/2005/8/layout/orgChart1"/>
    <dgm:cxn modelId="{FD045D1A-76F9-A64B-9719-5135EF1CA735}" type="presParOf" srcId="{A9CFBB19-315F-C44D-9481-3BF1322DB263}" destId="{8BA5FFF8-1B9F-9F4B-AEA0-31331BEF2828}" srcOrd="0" destOrd="0" presId="urn:microsoft.com/office/officeart/2005/8/layout/orgChart1"/>
    <dgm:cxn modelId="{D9BA774D-88C9-644A-BC90-17912D376C76}" type="presParOf" srcId="{8BA5FFF8-1B9F-9F4B-AEA0-31331BEF2828}" destId="{E9E19990-6081-9944-AB70-A81ECE403A2E}" srcOrd="0" destOrd="0" presId="urn:microsoft.com/office/officeart/2005/8/layout/orgChart1"/>
    <dgm:cxn modelId="{997E6809-FD8B-EF43-A8DA-635C927CFAD5}" type="presParOf" srcId="{8BA5FFF8-1B9F-9F4B-AEA0-31331BEF2828}" destId="{A5722C88-DC8B-484B-8B69-62792643BB58}" srcOrd="1" destOrd="0" presId="urn:microsoft.com/office/officeart/2005/8/layout/orgChart1"/>
    <dgm:cxn modelId="{78D2C3F9-583C-1945-A5DA-B5C6FF29EA7B}" type="presParOf" srcId="{A9CFBB19-315F-C44D-9481-3BF1322DB263}" destId="{2E0B836F-2149-A749-9CBC-DF09FC4D8288}" srcOrd="1" destOrd="0" presId="urn:microsoft.com/office/officeart/2005/8/layout/orgChart1"/>
    <dgm:cxn modelId="{B82FF748-0F97-924A-A326-2BF47258CA32}" type="presParOf" srcId="{A9CFBB19-315F-C44D-9481-3BF1322DB263}" destId="{BE15F177-BBA8-8349-A1D4-A933493BB2B1}" srcOrd="2" destOrd="0" presId="urn:microsoft.com/office/officeart/2005/8/layout/orgChart1"/>
    <dgm:cxn modelId="{2843F3D7-BD6C-2840-9FE6-CA0EC8B14DF9}" type="presParOf" srcId="{ABA8D702-5853-7A44-9979-4B1566A41D5D}" destId="{557478EB-34E0-D744-BC9A-FB721F27E9B4}" srcOrd="2" destOrd="0" presId="urn:microsoft.com/office/officeart/2005/8/layout/orgChart1"/>
    <dgm:cxn modelId="{3F57DBC2-D963-4548-B00E-FF54EC11F1AE}" type="presParOf" srcId="{557478EB-34E0-D744-BC9A-FB721F27E9B4}" destId="{3D5A5ED7-164D-C240-B7EF-97251B6DDD4C}" srcOrd="0" destOrd="0" presId="urn:microsoft.com/office/officeart/2005/8/layout/orgChart1"/>
    <dgm:cxn modelId="{8078BF00-C5D6-8A44-802A-CBF318B4C4B0}" type="presParOf" srcId="{557478EB-34E0-D744-BC9A-FB721F27E9B4}" destId="{76973E51-C6A5-9F46-84FE-129ED2B3FBE3}" srcOrd="1" destOrd="0" presId="urn:microsoft.com/office/officeart/2005/8/layout/orgChart1"/>
    <dgm:cxn modelId="{F49AC4D9-DBA0-9541-BC16-57D5F07781FB}" type="presParOf" srcId="{76973E51-C6A5-9F46-84FE-129ED2B3FBE3}" destId="{DED738C2-CE92-7342-98E3-08736386C1D1}" srcOrd="0" destOrd="0" presId="urn:microsoft.com/office/officeart/2005/8/layout/orgChart1"/>
    <dgm:cxn modelId="{02C5240B-F314-3D44-8436-228AB3A411C7}" type="presParOf" srcId="{DED738C2-CE92-7342-98E3-08736386C1D1}" destId="{3B424B80-5F37-ED44-82D5-8481879ED44F}" srcOrd="0" destOrd="0" presId="urn:microsoft.com/office/officeart/2005/8/layout/orgChart1"/>
    <dgm:cxn modelId="{CCD1FD0B-FAD7-CA4F-A873-965C5AAF478B}" type="presParOf" srcId="{DED738C2-CE92-7342-98E3-08736386C1D1}" destId="{A128598B-A5C3-6C49-BBBE-BAD8D55F52BF}" srcOrd="1" destOrd="0" presId="urn:microsoft.com/office/officeart/2005/8/layout/orgChart1"/>
    <dgm:cxn modelId="{329AA430-748A-CA44-9010-5D27E1C075C0}" type="presParOf" srcId="{76973E51-C6A5-9F46-84FE-129ED2B3FBE3}" destId="{6B65A49A-8C17-F348-9B59-B24049B4ECC5}" srcOrd="1" destOrd="0" presId="urn:microsoft.com/office/officeart/2005/8/layout/orgChart1"/>
    <dgm:cxn modelId="{3ACA4779-C9B5-D245-89D3-27F9A697CE56}" type="presParOf" srcId="{76973E51-C6A5-9F46-84FE-129ED2B3FBE3}" destId="{FD58C71F-C1E8-B24D-B035-C65FB521CFF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5A5ED7-164D-C240-B7EF-97251B6DDD4C}">
      <dsp:nvSpPr>
        <dsp:cNvPr id="0" name=""/>
        <dsp:cNvSpPr/>
      </dsp:nvSpPr>
      <dsp:spPr>
        <a:xfrm>
          <a:off x="2574780" y="862362"/>
          <a:ext cx="168419" cy="737837"/>
        </a:xfrm>
        <a:custGeom>
          <a:avLst/>
          <a:gdLst/>
          <a:ahLst/>
          <a:cxnLst/>
          <a:rect l="0" t="0" r="0" b="0"/>
          <a:pathLst>
            <a:path>
              <a:moveTo>
                <a:pt x="168419" y="0"/>
              </a:moveTo>
              <a:lnTo>
                <a:pt x="168419" y="737837"/>
              </a:lnTo>
              <a:lnTo>
                <a:pt x="0" y="737837"/>
              </a:lnTo>
            </a:path>
          </a:pathLst>
        </a:custGeom>
        <a:noFill/>
        <a:ln w="9525" cap="flat" cmpd="sng" algn="ctr">
          <a:solidFill>
            <a:schemeClr val="tx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784134-B0EE-034C-9E01-6638F8696B23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9525" cap="flat" cmpd="sng" algn="ctr">
          <a:solidFill>
            <a:schemeClr val="tx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66E7C8-115E-2048-A57F-5D7AD8F1D44C}">
      <dsp:nvSpPr>
        <dsp:cNvPr id="0" name=""/>
        <dsp:cNvSpPr/>
      </dsp:nvSpPr>
      <dsp:spPr>
        <a:xfrm>
          <a:off x="2697479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9525" cap="flat" cmpd="sng" algn="ctr">
          <a:solidFill>
            <a:schemeClr val="tx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3C94B7-29D1-3243-BEC3-11934F4A022B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9525" cap="flat" cmpd="sng" algn="ctr">
          <a:solidFill>
            <a:schemeClr val="tx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1D39C3-68CF-824A-A1D5-EE44CF1CAED8}">
      <dsp:nvSpPr>
        <dsp:cNvPr id="0" name=""/>
        <dsp:cNvSpPr/>
      </dsp:nvSpPr>
      <dsp:spPr>
        <a:xfrm>
          <a:off x="1941202" y="60364"/>
          <a:ext cx="1603995" cy="801997"/>
        </a:xfrm>
        <a:prstGeom prst="rect">
          <a:avLst/>
        </a:prstGeom>
        <a:solidFill>
          <a:schemeClr val="bg2"/>
        </a:solidFill>
        <a:ln w="9525" cap="flat" cmpd="sng" algn="ctr">
          <a:solidFill>
            <a:schemeClr val="tx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Geschäftsführer </a:t>
          </a:r>
          <a:br>
            <a:rPr lang="en-US" sz="11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US" sz="1100" b="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Hans Muster </a:t>
          </a:r>
          <a:r>
            <a:rPr lang="de-CH" sz="11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__%</a:t>
          </a:r>
          <a:endParaRPr lang="en-US" sz="1100" b="0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941202" y="60364"/>
        <a:ext cx="1603995" cy="801997"/>
      </dsp:txXfrm>
    </dsp:sp>
    <dsp:sp modelId="{C1425743-0980-AE44-A838-593582199AC8}">
      <dsp:nvSpPr>
        <dsp:cNvPr id="0" name=""/>
        <dsp:cNvSpPr/>
      </dsp:nvSpPr>
      <dsp:spPr>
        <a:xfrm>
          <a:off x="368" y="2338037"/>
          <a:ext cx="1603995" cy="801997"/>
        </a:xfrm>
        <a:prstGeom prst="rect">
          <a:avLst/>
        </a:prstGeom>
        <a:solidFill>
          <a:schemeClr val="bg2"/>
        </a:solidFill>
        <a:ln w="9525" cap="flat" cmpd="sng" algn="ctr">
          <a:solidFill>
            <a:schemeClr val="tx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br>
            <a:rPr lang="de-CH" sz="11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br>
            <a:rPr lang="de-CH" sz="11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de-CH" sz="11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Projektleiter</a:t>
          </a:r>
          <a:br>
            <a:rPr lang="de-CH" sz="11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de-CH" sz="11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Fritz Muster __%</a:t>
          </a:r>
          <a:br>
            <a:rPr lang="de-CH" sz="11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de-CH" sz="11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Nathalie Muster __%</a:t>
          </a:r>
          <a:br>
            <a:rPr lang="de-CH" sz="11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endParaRPr lang="en-US" sz="1100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68" y="2338037"/>
        <a:ext cx="1603995" cy="801997"/>
      </dsp:txXfrm>
    </dsp:sp>
    <dsp:sp modelId="{6D424F12-F777-044D-A413-226E55D3DF3F}">
      <dsp:nvSpPr>
        <dsp:cNvPr id="0" name=""/>
        <dsp:cNvSpPr/>
      </dsp:nvSpPr>
      <dsp:spPr>
        <a:xfrm>
          <a:off x="1941202" y="2338037"/>
          <a:ext cx="1603995" cy="801997"/>
        </a:xfrm>
        <a:prstGeom prst="rect">
          <a:avLst/>
        </a:prstGeom>
        <a:solidFill>
          <a:schemeClr val="bg2"/>
        </a:solidFill>
        <a:ln w="9525" cap="flat" cmpd="sng" algn="ctr">
          <a:solidFill>
            <a:schemeClr val="tx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Werkstatt</a:t>
          </a:r>
          <a:br>
            <a:rPr lang="de-CH" sz="11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de-CH" sz="11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Max Muster __%</a:t>
          </a:r>
          <a:endParaRPr lang="en-US" sz="1100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941202" y="2338037"/>
        <a:ext cx="1603995" cy="801997"/>
      </dsp:txXfrm>
    </dsp:sp>
    <dsp:sp modelId="{E9E19990-6081-9944-AB70-A81ECE403A2E}">
      <dsp:nvSpPr>
        <dsp:cNvPr id="0" name=""/>
        <dsp:cNvSpPr/>
      </dsp:nvSpPr>
      <dsp:spPr>
        <a:xfrm>
          <a:off x="3882036" y="2338037"/>
          <a:ext cx="1603995" cy="801997"/>
        </a:xfrm>
        <a:prstGeom prst="rect">
          <a:avLst/>
        </a:prstGeom>
        <a:solidFill>
          <a:schemeClr val="bg2"/>
        </a:solidFill>
        <a:ln w="9525" cap="flat" cmpd="sng" algn="ctr">
          <a:solidFill>
            <a:schemeClr val="tx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Lernende</a:t>
          </a:r>
          <a:br>
            <a:rPr lang="de-CH" sz="11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de-CH" sz="11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Martina Muster __%</a:t>
          </a:r>
          <a:br>
            <a:rPr lang="de-CH" sz="11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endParaRPr lang="en-US" sz="1100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882036" y="2338037"/>
        <a:ext cx="1603995" cy="801997"/>
      </dsp:txXfrm>
    </dsp:sp>
    <dsp:sp modelId="{3B424B80-5F37-ED44-82D5-8481879ED44F}">
      <dsp:nvSpPr>
        <dsp:cNvPr id="0" name=""/>
        <dsp:cNvSpPr/>
      </dsp:nvSpPr>
      <dsp:spPr>
        <a:xfrm>
          <a:off x="970785" y="1199201"/>
          <a:ext cx="1603995" cy="801997"/>
        </a:xfrm>
        <a:prstGeom prst="rect">
          <a:avLst/>
        </a:prstGeom>
        <a:solidFill>
          <a:schemeClr val="bg2"/>
        </a:solidFill>
        <a:ln w="9525" cap="flat" cmpd="sng" algn="ctr">
          <a:solidFill>
            <a:schemeClr val="tx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Administration, Buchhaltung</a:t>
          </a:r>
          <a:br>
            <a:rPr lang="de-CH" sz="11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de-CH" sz="11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Martin Muster __%</a:t>
          </a:r>
          <a:endParaRPr lang="en-US" sz="1100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970785" y="1199201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Semprini Sonja</dc:creator>
  <cp:keywords/>
  <dc:description/>
  <cp:lastModifiedBy>Microsoft Office-Anwender</cp:lastModifiedBy>
  <cp:revision>5</cp:revision>
  <cp:lastPrinted>2020-03-24T12:02:00Z</cp:lastPrinted>
  <dcterms:created xsi:type="dcterms:W3CDTF">2020-03-13T13:20:00Z</dcterms:created>
  <dcterms:modified xsi:type="dcterms:W3CDTF">2020-03-24T13:15:00Z</dcterms:modified>
</cp:coreProperties>
</file>